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2E2B" w14:textId="626A8609" w:rsidR="00DD02B3" w:rsidRDefault="00DD02B3" w:rsidP="00DD02B3">
      <w:pPr>
        <w:tabs>
          <w:tab w:val="left" w:pos="6098"/>
        </w:tabs>
        <w:jc w:val="center"/>
        <w:rPr>
          <w:b/>
          <w:bCs/>
          <w:sz w:val="32"/>
          <w:szCs w:val="32"/>
          <w:u w:val="single"/>
          <w:rtl/>
        </w:rPr>
      </w:pPr>
      <w:r w:rsidRPr="00DD02B3">
        <w:rPr>
          <w:rFonts w:hint="cs"/>
          <w:b/>
          <w:bCs/>
          <w:sz w:val="32"/>
          <w:szCs w:val="32"/>
          <w:u w:val="single"/>
          <w:rtl/>
        </w:rPr>
        <w:t>בקשה לר</w:t>
      </w:r>
      <w:r w:rsidR="002A2C32">
        <w:rPr>
          <w:rFonts w:hint="cs"/>
          <w:b/>
          <w:bCs/>
          <w:sz w:val="32"/>
          <w:szCs w:val="32"/>
          <w:u w:val="single"/>
          <w:rtl/>
        </w:rPr>
        <w:t>י</w:t>
      </w:r>
      <w:r w:rsidRPr="00DD02B3">
        <w:rPr>
          <w:rFonts w:hint="cs"/>
          <w:b/>
          <w:bCs/>
          <w:sz w:val="32"/>
          <w:szCs w:val="32"/>
          <w:u w:val="single"/>
          <w:rtl/>
        </w:rPr>
        <w:t>שיון עסק</w:t>
      </w:r>
    </w:p>
    <w:tbl>
      <w:tblPr>
        <w:tblpPr w:leftFromText="180" w:rightFromText="180" w:vertAnchor="page" w:horzAnchor="margin" w:tblpY="1786"/>
        <w:bidiVisual/>
        <w:tblW w:w="1557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60"/>
        <w:gridCol w:w="1552"/>
        <w:gridCol w:w="1560"/>
        <w:gridCol w:w="1275"/>
        <w:gridCol w:w="10129"/>
      </w:tblGrid>
      <w:tr w:rsidR="00DD02B3" w:rsidRPr="00DD02B3" w14:paraId="5431FCB4" w14:textId="77777777" w:rsidTr="00DD02B3">
        <w:trPr>
          <w:trHeight w:val="375"/>
        </w:trPr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B9C60A" w14:textId="77777777" w:rsidR="00DD02B3" w:rsidRPr="00DD02B3" w:rsidRDefault="00DD02B3" w:rsidP="00DD02B3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14:ligatures w14:val="none"/>
              </w:rPr>
            </w:pPr>
            <w:r w:rsidRPr="00DD02B3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  <w:t>עורך הבקשה:</w:t>
            </w:r>
            <w:r w:rsidRPr="00DD02B3">
              <w:rPr>
                <w:rFonts w:ascii="David" w:eastAsia="Times New Roman" w:hAnsi="David" w:cs="David"/>
                <w:color w:val="000000"/>
                <w:sz w:val="24"/>
                <w:szCs w:val="24"/>
                <w:u w:val="single"/>
                <w:rtl/>
                <w14:ligatures w14:val="none"/>
              </w:rPr>
              <w:t xml:space="preserve">_______________________ </w:t>
            </w:r>
          </w:p>
        </w:tc>
        <w:tc>
          <w:tcPr>
            <w:tcW w:w="10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1430E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3D731913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20C3FC3D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1EEB35E4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67CF85C8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4A9DE6E8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50A7A6C7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41A8C344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007A22EA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7A42F2B7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70749C33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47E63140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3C962224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69C0866A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637A4597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1706929B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28C306E8" w14:textId="77777777" w:rsid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  <w:p w14:paraId="3FEF2382" w14:textId="17723466" w:rsidR="00DD02B3" w:rsidRP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  <w:t>מפת מדידה</w:t>
            </w:r>
          </w:p>
        </w:tc>
      </w:tr>
      <w:tr w:rsidR="00DD02B3" w:rsidRPr="00DD02B3" w14:paraId="2E7B865E" w14:textId="77777777" w:rsidTr="00DD02B3">
        <w:trPr>
          <w:trHeight w:val="375"/>
        </w:trPr>
        <w:tc>
          <w:tcPr>
            <w:tcW w:w="54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8745D" w14:textId="77777777" w:rsidR="00DD02B3" w:rsidRPr="00DD02B3" w:rsidRDefault="00DD02B3" w:rsidP="00DD02B3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  <w:r w:rsidRPr="00DD02B3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  <w:t>שם מפעל :</w:t>
            </w:r>
            <w:r w:rsidRPr="00DD02B3">
              <w:rPr>
                <w:rFonts w:ascii="David" w:eastAsia="Times New Roman" w:hAnsi="David" w:cs="David"/>
                <w:color w:val="000000"/>
                <w:sz w:val="24"/>
                <w:szCs w:val="24"/>
                <w:u w:val="single"/>
                <w:rtl/>
                <w14:ligatures w14:val="none"/>
              </w:rPr>
              <w:t>_________________________</w:t>
            </w: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4C7A2" w14:textId="77777777" w:rsidR="00DD02B3" w:rsidRPr="00DD02B3" w:rsidRDefault="00DD02B3" w:rsidP="00DD02B3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</w:tc>
      </w:tr>
      <w:tr w:rsidR="00DD02B3" w:rsidRPr="00DD02B3" w14:paraId="3E019022" w14:textId="77777777" w:rsidTr="00DD02B3">
        <w:trPr>
          <w:trHeight w:val="375"/>
        </w:trPr>
        <w:tc>
          <w:tcPr>
            <w:tcW w:w="54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DE8902" w14:textId="77777777" w:rsidR="00DD02B3" w:rsidRPr="00DD02B3" w:rsidRDefault="00DD02B3" w:rsidP="00DD02B3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  <w:r w:rsidRPr="00DD02B3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  <w:t>גוש:</w:t>
            </w:r>
            <w:r w:rsidRPr="00DD02B3">
              <w:rPr>
                <w:rFonts w:ascii="David" w:eastAsia="Times New Roman" w:hAnsi="David" w:cs="David"/>
                <w:color w:val="000000"/>
                <w:sz w:val="24"/>
                <w:szCs w:val="24"/>
                <w:u w:val="single"/>
                <w:rtl/>
                <w14:ligatures w14:val="none"/>
              </w:rPr>
              <w:t>______________________________</w:t>
            </w: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AE8CC" w14:textId="77777777" w:rsidR="00DD02B3" w:rsidRPr="00DD02B3" w:rsidRDefault="00DD02B3" w:rsidP="00DD02B3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</w:tc>
      </w:tr>
      <w:tr w:rsidR="00DD02B3" w:rsidRPr="00DD02B3" w14:paraId="6D96D66C" w14:textId="77777777" w:rsidTr="00DD02B3">
        <w:trPr>
          <w:trHeight w:val="375"/>
        </w:trPr>
        <w:tc>
          <w:tcPr>
            <w:tcW w:w="54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340C4" w14:textId="77777777" w:rsidR="00DD02B3" w:rsidRPr="00DD02B3" w:rsidRDefault="00DD02B3" w:rsidP="00DD02B3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  <w:r w:rsidRPr="00DD02B3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  <w:t>חלקה:</w:t>
            </w:r>
            <w:r w:rsidRPr="00DD02B3">
              <w:rPr>
                <w:rFonts w:ascii="David" w:eastAsia="Times New Roman" w:hAnsi="David" w:cs="David"/>
                <w:color w:val="000000"/>
                <w:sz w:val="24"/>
                <w:szCs w:val="24"/>
                <w:u w:val="single"/>
                <w:rtl/>
                <w14:ligatures w14:val="none"/>
              </w:rPr>
              <w:t>_________________________</w:t>
            </w: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885EE" w14:textId="77777777" w:rsidR="00DD02B3" w:rsidRPr="00DD02B3" w:rsidRDefault="00DD02B3" w:rsidP="00DD02B3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</w:tc>
      </w:tr>
      <w:tr w:rsidR="00DD02B3" w:rsidRPr="00DD02B3" w14:paraId="6CB62104" w14:textId="77777777" w:rsidTr="00DD02B3">
        <w:trPr>
          <w:trHeight w:val="375"/>
        </w:trPr>
        <w:tc>
          <w:tcPr>
            <w:tcW w:w="54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ACDAB4" w14:textId="77777777" w:rsidR="00DD02B3" w:rsidRPr="00DD02B3" w:rsidRDefault="00DD02B3" w:rsidP="00DD02B3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  <w:r w:rsidRPr="00DD02B3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  <w:t>מגרש:</w:t>
            </w:r>
            <w:r w:rsidRPr="00DD02B3">
              <w:rPr>
                <w:rFonts w:ascii="David" w:eastAsia="Times New Roman" w:hAnsi="David" w:cs="David"/>
                <w:color w:val="000000"/>
                <w:sz w:val="24"/>
                <w:szCs w:val="24"/>
                <w:u w:val="single"/>
                <w:rtl/>
                <w14:ligatures w14:val="none"/>
              </w:rPr>
              <w:t>_________________________</w:t>
            </w: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F13C4" w14:textId="77777777" w:rsidR="00DD02B3" w:rsidRPr="00DD02B3" w:rsidRDefault="00DD02B3" w:rsidP="00DD02B3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</w:tc>
      </w:tr>
      <w:tr w:rsidR="00DD02B3" w:rsidRPr="00DD02B3" w14:paraId="56B86652" w14:textId="77777777" w:rsidTr="00DD02B3">
        <w:trPr>
          <w:trHeight w:val="315"/>
        </w:trPr>
        <w:tc>
          <w:tcPr>
            <w:tcW w:w="54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1D75FD" w14:textId="77777777" w:rsidR="00DD02B3" w:rsidRPr="00DD02B3" w:rsidRDefault="00DD02B3" w:rsidP="00DD02B3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  <w:r w:rsidRPr="00DD02B3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  <w:t>מס</w:t>
            </w: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  <w:t>'</w:t>
            </w:r>
            <w:r w:rsidRPr="00DD02B3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  <w:t xml:space="preserve"> פריט מבוקש ומהותו: </w:t>
            </w: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4352A" w14:textId="77777777" w:rsidR="00DD02B3" w:rsidRPr="00DD02B3" w:rsidRDefault="00DD02B3" w:rsidP="00DD02B3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  <w14:ligatures w14:val="none"/>
              </w:rPr>
            </w:pPr>
          </w:p>
        </w:tc>
      </w:tr>
      <w:tr w:rsidR="00DD02B3" w:rsidRPr="00DD02B3" w14:paraId="5F0A50E4" w14:textId="77777777" w:rsidTr="00DD02B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3A3E5D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692E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B2B2" w14:textId="77777777" w:rsidR="00DD02B3" w:rsidRPr="00DD02B3" w:rsidRDefault="00DD02B3" w:rsidP="00DD02B3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763E37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sz w:val="24"/>
                <w:szCs w:val="24"/>
                <w14:ligatures w14:val="none"/>
              </w:rPr>
            </w:pP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D9F05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sz w:val="24"/>
                <w:szCs w:val="24"/>
                <w14:ligatures w14:val="none"/>
              </w:rPr>
            </w:pPr>
          </w:p>
        </w:tc>
      </w:tr>
      <w:tr w:rsidR="00DD02B3" w:rsidRPr="00DD02B3" w14:paraId="66ACD367" w14:textId="77777777" w:rsidTr="00DD02B3">
        <w:trPr>
          <w:trHeight w:val="720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CE1F02" w14:textId="77777777" w:rsidR="00DD02B3" w:rsidRP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DD02B3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פריט מבוקש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8863F2" w14:textId="77777777" w:rsidR="00DD02B3" w:rsidRP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  <w14:ligatures w14:val="none"/>
              </w:rPr>
            </w:pPr>
            <w:r w:rsidRPr="00DD02B3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מספרי היתרים קשורים לפריט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26F1B0D" w14:textId="77777777" w:rsidR="00DD02B3" w:rsidRP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  <w14:ligatures w14:val="none"/>
              </w:rPr>
            </w:pPr>
            <w:r w:rsidRPr="00DD02B3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 xml:space="preserve">מספר תעודות גמר להיתרים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B6D76EB" w14:textId="77777777" w:rsidR="00DD02B3" w:rsidRP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  <w14:ligatures w14:val="none"/>
              </w:rPr>
            </w:pPr>
            <w:r w:rsidRPr="00DD02B3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  <w14:ligatures w14:val="none"/>
              </w:rPr>
              <w:t>שטח המבנה</w:t>
            </w: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8143A" w14:textId="77777777" w:rsidR="00DD02B3" w:rsidRPr="00DD02B3" w:rsidRDefault="00DD02B3" w:rsidP="00DD02B3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  <w14:ligatures w14:val="none"/>
              </w:rPr>
            </w:pPr>
          </w:p>
        </w:tc>
      </w:tr>
      <w:tr w:rsidR="00DD02B3" w:rsidRPr="00DD02B3" w14:paraId="1EBA9645" w14:textId="77777777" w:rsidTr="00DD02B3">
        <w:trPr>
          <w:trHeight w:val="315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370A8F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D841" w14:textId="77777777" w:rsidR="00DD02B3" w:rsidRPr="00DD02B3" w:rsidRDefault="00DD02B3" w:rsidP="00DD02B3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1A52" w14:textId="77777777" w:rsidR="00DD02B3" w:rsidRPr="00DD02B3" w:rsidRDefault="00DD02B3" w:rsidP="00DD02B3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B7410" w14:textId="77777777" w:rsidR="00DD02B3" w:rsidRPr="00DD02B3" w:rsidRDefault="00DD02B3" w:rsidP="00DD02B3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04D1A" w14:textId="77777777" w:rsidR="00DD02B3" w:rsidRPr="00DD02B3" w:rsidRDefault="00DD02B3" w:rsidP="00DD02B3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14:ligatures w14:val="none"/>
              </w:rPr>
            </w:pPr>
          </w:p>
        </w:tc>
      </w:tr>
      <w:tr w:rsidR="00DD02B3" w:rsidRPr="00DD02B3" w14:paraId="0836E175" w14:textId="77777777" w:rsidTr="00DD02B3">
        <w:trPr>
          <w:trHeight w:val="315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2394E7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58D5" w14:textId="77777777" w:rsidR="00DD02B3" w:rsidRPr="00DD02B3" w:rsidRDefault="00DD02B3" w:rsidP="00DD02B3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A10B" w14:textId="77777777" w:rsidR="00DD02B3" w:rsidRPr="00DD02B3" w:rsidRDefault="00DD02B3" w:rsidP="00DD02B3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4F0FA5" w14:textId="77777777" w:rsidR="00DD02B3" w:rsidRPr="00DD02B3" w:rsidRDefault="00DD02B3" w:rsidP="00DD02B3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EEF4" w14:textId="77777777" w:rsidR="00DD02B3" w:rsidRPr="00DD02B3" w:rsidRDefault="00DD02B3" w:rsidP="00DD02B3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14:ligatures w14:val="none"/>
              </w:rPr>
            </w:pPr>
          </w:p>
        </w:tc>
      </w:tr>
      <w:tr w:rsidR="00DD02B3" w:rsidRPr="00DD02B3" w14:paraId="7387A643" w14:textId="77777777" w:rsidTr="00DD02B3">
        <w:trPr>
          <w:trHeight w:val="300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3FEAD" w14:textId="77777777" w:rsidR="00DD02B3" w:rsidRPr="00DD02B3" w:rsidRDefault="00DD02B3" w:rsidP="00DD02B3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DFD07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0C8A3" w14:textId="77777777" w:rsidR="00DD02B3" w:rsidRPr="00DD02B3" w:rsidRDefault="00DD02B3" w:rsidP="00DD02B3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47DFFEA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sz w:val="24"/>
                <w:szCs w:val="24"/>
                <w14:ligatures w14:val="none"/>
              </w:rPr>
            </w:pP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F80A9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sz w:val="24"/>
                <w:szCs w:val="24"/>
                <w14:ligatures w14:val="none"/>
              </w:rPr>
            </w:pPr>
          </w:p>
        </w:tc>
      </w:tr>
      <w:tr w:rsidR="00DD02B3" w:rsidRPr="00DD02B3" w14:paraId="51199C0E" w14:textId="77777777" w:rsidTr="00DD02B3">
        <w:trPr>
          <w:trHeight w:val="285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2547F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0653B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83AC8" w14:textId="77777777" w:rsidR="00DD02B3" w:rsidRPr="00DD02B3" w:rsidRDefault="00DD02B3" w:rsidP="00DD02B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4240D41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D6788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DD02B3" w:rsidRPr="00DD02B3" w14:paraId="1E1C5F8B" w14:textId="77777777" w:rsidTr="00DD02B3">
        <w:trPr>
          <w:trHeight w:val="285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4A225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D5636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11741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15F6F2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F960D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DD02B3" w:rsidRPr="00DD02B3" w14:paraId="34AD7BB5" w14:textId="77777777" w:rsidTr="00DD02B3">
        <w:trPr>
          <w:trHeight w:val="285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A23C6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8B3952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2E930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158AD94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7EA1E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DD02B3" w:rsidRPr="00DD02B3" w14:paraId="45549BFA" w14:textId="77777777" w:rsidTr="00DD02B3">
        <w:trPr>
          <w:trHeight w:val="285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F9D80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A3409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AEC8E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741A84D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26BF6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DD02B3" w:rsidRPr="00DD02B3" w14:paraId="289DCE85" w14:textId="77777777" w:rsidTr="00DD02B3">
        <w:trPr>
          <w:trHeight w:val="285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F096F7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7DDC7711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0DD0B240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1A530A75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7EC4EFBC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642DF934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52BE2E1C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64FBC96D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2A6B51F6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356A2704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51E94631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2B53E0F5" w14:textId="77777777" w:rsidR="00DD02B3" w:rsidRDefault="00DD02B3" w:rsidP="00DD02B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72340B67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51A661BB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770031C0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818564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E723DF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4BED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0FCAF052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728FD7C0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3A2FC36C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339428A3" w14:textId="77777777" w:rsid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5A57F3FB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971" w14:textId="77777777" w:rsidR="00DD02B3" w:rsidRPr="00DD02B3" w:rsidRDefault="00DD02B3" w:rsidP="00DD02B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14:paraId="6A199975" w14:textId="45D74717" w:rsidR="00DD02B3" w:rsidRPr="00DD02B3" w:rsidRDefault="00DD02B3" w:rsidP="00DD02B3">
      <w:pPr>
        <w:tabs>
          <w:tab w:val="left" w:pos="6098"/>
        </w:tabs>
        <w:jc w:val="center"/>
        <w:rPr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Pr="00DD02B3">
        <w:rPr>
          <w:rFonts w:hint="cs"/>
          <w:sz w:val="28"/>
          <w:szCs w:val="28"/>
          <w:u w:val="single"/>
          <w:rtl/>
        </w:rPr>
        <w:t>סימון מיקום הפריט המבוקש ע"ג מפת מדידה</w:t>
      </w:r>
    </w:p>
    <w:sectPr w:rsidR="00DD02B3" w:rsidRPr="00DD02B3" w:rsidSect="00DD02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F3"/>
    <w:rsid w:val="002A2C32"/>
    <w:rsid w:val="00547259"/>
    <w:rsid w:val="005A5C1E"/>
    <w:rsid w:val="009D59F3"/>
    <w:rsid w:val="00B403E3"/>
    <w:rsid w:val="00DD02B3"/>
    <w:rsid w:val="00EA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15F7"/>
  <w15:chartTrackingRefBased/>
  <w15:docId w15:val="{7C35CAD7-6B4C-4449-BDC1-CF4A9730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D5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D5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D5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D59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D59F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D59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D59F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D59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D59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D5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D5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D5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9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D59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59F3"/>
    <w:rPr>
      <w:b/>
      <w:bCs/>
      <w:smallCaps/>
      <w:color w:val="0F4761" w:themeColor="accent1" w:themeShade="BF"/>
      <w:spacing w:val="5"/>
    </w:rPr>
  </w:style>
  <w:style w:type="character" w:customStyle="1" w:styleId="font361">
    <w:name w:val="font361"/>
    <w:basedOn w:val="a0"/>
    <w:rsid w:val="00DD02B3"/>
    <w:rPr>
      <w:rFonts w:ascii="Calibri" w:hAnsi="Calibri" w:cs="Calibri" w:hint="default"/>
      <w:b/>
      <w:bCs/>
      <w:i w:val="0"/>
      <w:iCs w:val="0"/>
      <w:color w:val="000000"/>
      <w:sz w:val="28"/>
      <w:szCs w:val="28"/>
      <w:u w:val="single"/>
    </w:rPr>
  </w:style>
  <w:style w:type="character" w:customStyle="1" w:styleId="font371">
    <w:name w:val="font371"/>
    <w:basedOn w:val="a0"/>
    <w:rsid w:val="00DD02B3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420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דן פרדה</dc:creator>
  <cp:keywords/>
  <dc:description/>
  <cp:lastModifiedBy>יסמין גידעונין</cp:lastModifiedBy>
  <cp:revision>3</cp:revision>
  <dcterms:created xsi:type="dcterms:W3CDTF">2024-05-27T06:08:00Z</dcterms:created>
  <dcterms:modified xsi:type="dcterms:W3CDTF">2025-04-21T08:09:00Z</dcterms:modified>
</cp:coreProperties>
</file>